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4EED" w14:textId="77777777" w:rsidR="004536EE" w:rsidRDefault="004536EE" w:rsidP="004536EE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4808EB">
        <w:rPr>
          <w:rFonts w:ascii="Times New Roman" w:hAnsi="Times New Roman"/>
          <w:b/>
          <w:bCs/>
          <w:sz w:val="24"/>
          <w:szCs w:val="24"/>
        </w:rPr>
        <w:tab/>
      </w:r>
      <w:r w:rsidRPr="004808EB">
        <w:rPr>
          <w:rFonts w:ascii="Times New Roman" w:hAnsi="Times New Roman"/>
          <w:b/>
          <w:bCs/>
          <w:sz w:val="24"/>
          <w:szCs w:val="24"/>
        </w:rPr>
        <w:tab/>
      </w:r>
      <w:r w:rsidRPr="004808EB">
        <w:rPr>
          <w:rFonts w:ascii="Times New Roman" w:hAnsi="Times New Roman"/>
          <w:b/>
          <w:bCs/>
          <w:sz w:val="24"/>
          <w:szCs w:val="24"/>
        </w:rPr>
        <w:tab/>
      </w:r>
      <w:r w:rsidRPr="004808EB">
        <w:rPr>
          <w:rFonts w:ascii="Times New Roman" w:hAnsi="Times New Roman"/>
          <w:b/>
          <w:bCs/>
          <w:sz w:val="24"/>
          <w:szCs w:val="24"/>
        </w:rPr>
        <w:tab/>
      </w:r>
      <w:r w:rsidRPr="004808EB">
        <w:rPr>
          <w:rFonts w:ascii="Times New Roman" w:hAnsi="Times New Roman"/>
          <w:b/>
          <w:bCs/>
          <w:sz w:val="24"/>
          <w:szCs w:val="24"/>
        </w:rPr>
        <w:tab/>
      </w:r>
      <w:r w:rsidRPr="004808EB">
        <w:rPr>
          <w:rFonts w:ascii="Times New Roman" w:hAnsi="Times New Roman"/>
          <w:bCs/>
          <w:i/>
          <w:sz w:val="24"/>
          <w:szCs w:val="24"/>
        </w:rPr>
        <w:t>Załącznik nr</w:t>
      </w:r>
      <w:r w:rsidR="00835615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4808EB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06C1DB34" w14:textId="77777777" w:rsidR="006452E8" w:rsidRPr="004808EB" w:rsidRDefault="006452E8" w:rsidP="004536EE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6030C2B" w14:textId="77777777" w:rsidR="004536EE" w:rsidRPr="004808EB" w:rsidRDefault="004536EE" w:rsidP="004808E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808E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DF6A2E4" w14:textId="77777777" w:rsidR="004536EE" w:rsidRDefault="004536EE" w:rsidP="004808E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808EB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09D3D36E" w14:textId="77777777" w:rsidR="006452E8" w:rsidRPr="004808EB" w:rsidRDefault="006452E8" w:rsidP="004808E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1E62EB32" w14:textId="77777777" w:rsidR="004536EE" w:rsidRPr="00E43A22" w:rsidRDefault="00E43A22" w:rsidP="004808EB">
      <w:pPr>
        <w:spacing w:after="0" w:line="240" w:lineRule="exact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Rok akademicki </w:t>
      </w:r>
      <w:r w:rsidR="004536EE" w:rsidRPr="00E43A22">
        <w:rPr>
          <w:rFonts w:ascii="Times New Roman" w:hAnsi="Times New Roman"/>
          <w:szCs w:val="24"/>
        </w:rPr>
        <w:t>2024-2025</w:t>
      </w:r>
    </w:p>
    <w:p w14:paraId="53E59489" w14:textId="77777777" w:rsidR="004536EE" w:rsidRPr="004808EB" w:rsidRDefault="004536EE" w:rsidP="004536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802E87" w14:textId="77777777" w:rsidR="004536EE" w:rsidRPr="004808EB" w:rsidRDefault="004536EE" w:rsidP="004536EE">
      <w:pPr>
        <w:pStyle w:val="Punktygwne"/>
        <w:spacing w:before="0" w:after="0"/>
        <w:rPr>
          <w:color w:val="0070C0"/>
          <w:szCs w:val="24"/>
        </w:rPr>
      </w:pPr>
      <w:r w:rsidRPr="004808EB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36EE" w:rsidRPr="004808EB" w14:paraId="1B1D1FC7" w14:textId="77777777" w:rsidTr="00DE45EF">
        <w:tc>
          <w:tcPr>
            <w:tcW w:w="2694" w:type="dxa"/>
            <w:vAlign w:val="center"/>
          </w:tcPr>
          <w:p w14:paraId="3585B3F4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557958" w14:textId="77777777" w:rsidR="004536EE" w:rsidRPr="00E43A22" w:rsidRDefault="004536EE" w:rsidP="00DE45EF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E43A22">
              <w:rPr>
                <w:sz w:val="24"/>
                <w:szCs w:val="24"/>
              </w:rPr>
              <w:t>Psychologia wychowawcza</w:t>
            </w:r>
          </w:p>
        </w:tc>
      </w:tr>
      <w:tr w:rsidR="004536EE" w:rsidRPr="004808EB" w14:paraId="6896C6DC" w14:textId="77777777" w:rsidTr="00DE45EF">
        <w:tc>
          <w:tcPr>
            <w:tcW w:w="2694" w:type="dxa"/>
            <w:vAlign w:val="center"/>
          </w:tcPr>
          <w:p w14:paraId="4758E3F8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2E704B" w14:textId="77777777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4536EE" w:rsidRPr="004808EB" w14:paraId="41E55E92" w14:textId="77777777" w:rsidTr="00DE45EF">
        <w:tc>
          <w:tcPr>
            <w:tcW w:w="2694" w:type="dxa"/>
            <w:vAlign w:val="center"/>
          </w:tcPr>
          <w:p w14:paraId="7B57C90C" w14:textId="77777777" w:rsidR="004536EE" w:rsidRPr="004808EB" w:rsidRDefault="006452E8" w:rsidP="00DE45EF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4536EE" w:rsidRPr="004808EB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1C8DD79" w14:textId="77777777" w:rsidR="004536EE" w:rsidRPr="004808EB" w:rsidRDefault="004536EE" w:rsidP="00E43A2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536EE" w:rsidRPr="004808EB" w14:paraId="5E5D233A" w14:textId="77777777" w:rsidTr="00DE45EF">
        <w:tc>
          <w:tcPr>
            <w:tcW w:w="2694" w:type="dxa"/>
            <w:vAlign w:val="center"/>
          </w:tcPr>
          <w:p w14:paraId="1769EB5F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77574E" w14:textId="77777777" w:rsidR="004536EE" w:rsidRPr="004808EB" w:rsidRDefault="00E43A22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536EE" w:rsidRPr="004808EB" w14:paraId="5D60F835" w14:textId="77777777" w:rsidTr="00DE45EF">
        <w:tc>
          <w:tcPr>
            <w:tcW w:w="2694" w:type="dxa"/>
            <w:vAlign w:val="center"/>
          </w:tcPr>
          <w:p w14:paraId="361D4462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D5350D" w14:textId="77777777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536EE" w:rsidRPr="004808EB" w14:paraId="3D65B5A0" w14:textId="77777777" w:rsidTr="00DE45EF">
        <w:tc>
          <w:tcPr>
            <w:tcW w:w="2694" w:type="dxa"/>
            <w:vAlign w:val="center"/>
          </w:tcPr>
          <w:p w14:paraId="6C1EE3D7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7A018" w14:textId="5AF4B64A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jednolite</w:t>
            </w:r>
            <w:r w:rsidR="0029512A">
              <w:rPr>
                <w:b w:val="0"/>
                <w:sz w:val="24"/>
                <w:szCs w:val="24"/>
              </w:rPr>
              <w:t xml:space="preserve"> studia</w:t>
            </w:r>
            <w:r w:rsidRPr="004808EB">
              <w:rPr>
                <w:b w:val="0"/>
                <w:sz w:val="24"/>
                <w:szCs w:val="24"/>
              </w:rPr>
              <w:t xml:space="preserve"> magisterskie</w:t>
            </w:r>
          </w:p>
        </w:tc>
      </w:tr>
      <w:tr w:rsidR="004536EE" w:rsidRPr="004808EB" w14:paraId="594ED92E" w14:textId="77777777" w:rsidTr="00DE45EF">
        <w:tc>
          <w:tcPr>
            <w:tcW w:w="2694" w:type="dxa"/>
            <w:vAlign w:val="center"/>
          </w:tcPr>
          <w:p w14:paraId="01F58D2D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5A6DA" w14:textId="77777777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praktyczny</w:t>
            </w:r>
          </w:p>
        </w:tc>
      </w:tr>
      <w:tr w:rsidR="004536EE" w:rsidRPr="004808EB" w14:paraId="52E40FD6" w14:textId="77777777" w:rsidTr="00DE45EF">
        <w:tc>
          <w:tcPr>
            <w:tcW w:w="2694" w:type="dxa"/>
            <w:vAlign w:val="center"/>
          </w:tcPr>
          <w:p w14:paraId="40EE9E57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3D4746" w14:textId="77777777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stacjonarna</w:t>
            </w:r>
          </w:p>
        </w:tc>
      </w:tr>
      <w:tr w:rsidR="004536EE" w:rsidRPr="004808EB" w14:paraId="7EF1BD10" w14:textId="77777777" w:rsidTr="00DE45EF">
        <w:tc>
          <w:tcPr>
            <w:tcW w:w="2694" w:type="dxa"/>
            <w:vAlign w:val="center"/>
          </w:tcPr>
          <w:p w14:paraId="1240628E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B11A4F2" w14:textId="77777777" w:rsidR="004536EE" w:rsidRPr="004808EB" w:rsidRDefault="00410F26" w:rsidP="00410F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 rok, </w:t>
            </w:r>
            <w:r w:rsidR="004536EE" w:rsidRPr="004808EB">
              <w:rPr>
                <w:b w:val="0"/>
                <w:sz w:val="24"/>
                <w:szCs w:val="24"/>
              </w:rPr>
              <w:t>semestr</w:t>
            </w:r>
            <w:r>
              <w:rPr>
                <w:b w:val="0"/>
                <w:sz w:val="24"/>
                <w:szCs w:val="24"/>
              </w:rPr>
              <w:t xml:space="preserve"> 4</w:t>
            </w:r>
          </w:p>
        </w:tc>
      </w:tr>
      <w:tr w:rsidR="004536EE" w:rsidRPr="004808EB" w14:paraId="23DDAADC" w14:textId="77777777" w:rsidTr="00DE45EF">
        <w:tc>
          <w:tcPr>
            <w:tcW w:w="2694" w:type="dxa"/>
            <w:vAlign w:val="center"/>
          </w:tcPr>
          <w:p w14:paraId="1AEF1742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5C0FF9" w14:textId="77777777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4536EE" w:rsidRPr="004808EB" w14:paraId="36FD62C9" w14:textId="77777777" w:rsidTr="00DE45EF">
        <w:tc>
          <w:tcPr>
            <w:tcW w:w="2694" w:type="dxa"/>
            <w:vAlign w:val="center"/>
          </w:tcPr>
          <w:p w14:paraId="09F086E0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7307C1" w14:textId="77777777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polski</w:t>
            </w:r>
          </w:p>
        </w:tc>
      </w:tr>
      <w:tr w:rsidR="004536EE" w:rsidRPr="004808EB" w14:paraId="78B36A83" w14:textId="77777777" w:rsidTr="00DE45EF">
        <w:tc>
          <w:tcPr>
            <w:tcW w:w="2694" w:type="dxa"/>
            <w:vAlign w:val="center"/>
          </w:tcPr>
          <w:p w14:paraId="31C3939C" w14:textId="77777777" w:rsidR="004536EE" w:rsidRPr="004808EB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02924D" w14:textId="77777777" w:rsidR="004536EE" w:rsidRPr="004808EB" w:rsidRDefault="004536EE" w:rsidP="00DE45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dr Anna Wańczyk-Welc</w:t>
            </w:r>
          </w:p>
        </w:tc>
      </w:tr>
      <w:tr w:rsidR="00C84791" w:rsidRPr="004808EB" w14:paraId="10D0D77C" w14:textId="77777777" w:rsidTr="00DE45EF">
        <w:tc>
          <w:tcPr>
            <w:tcW w:w="2694" w:type="dxa"/>
            <w:vAlign w:val="center"/>
          </w:tcPr>
          <w:p w14:paraId="160A1BED" w14:textId="77777777" w:rsidR="00C84791" w:rsidRPr="004808EB" w:rsidRDefault="00C84791" w:rsidP="00C8479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DE2226" w14:textId="77777777" w:rsidR="00C84791" w:rsidRPr="004808EB" w:rsidRDefault="00C84791" w:rsidP="00C8479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dr Anna Wańczyk-Welc</w:t>
            </w:r>
          </w:p>
        </w:tc>
      </w:tr>
    </w:tbl>
    <w:p w14:paraId="36E7750F" w14:textId="7902111E" w:rsidR="004536EE" w:rsidRPr="004808EB" w:rsidRDefault="004536EE" w:rsidP="00850FD2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4808EB">
        <w:rPr>
          <w:sz w:val="24"/>
          <w:szCs w:val="24"/>
        </w:rPr>
        <w:t xml:space="preserve">* </w:t>
      </w:r>
      <w:r w:rsidRPr="004808EB">
        <w:rPr>
          <w:i/>
          <w:sz w:val="24"/>
          <w:szCs w:val="24"/>
        </w:rPr>
        <w:t>-</w:t>
      </w:r>
      <w:r w:rsidRPr="004808EB">
        <w:rPr>
          <w:b w:val="0"/>
          <w:i/>
          <w:sz w:val="24"/>
          <w:szCs w:val="24"/>
        </w:rPr>
        <w:t>opcjonalni</w:t>
      </w:r>
      <w:r w:rsidRPr="004808EB">
        <w:rPr>
          <w:b w:val="0"/>
          <w:sz w:val="24"/>
          <w:szCs w:val="24"/>
        </w:rPr>
        <w:t>e,</w:t>
      </w:r>
      <w:r w:rsidR="0029512A">
        <w:rPr>
          <w:b w:val="0"/>
          <w:sz w:val="24"/>
          <w:szCs w:val="24"/>
        </w:rPr>
        <w:t xml:space="preserve"> </w:t>
      </w:r>
      <w:r w:rsidRPr="004808EB">
        <w:rPr>
          <w:b w:val="0"/>
          <w:i/>
          <w:sz w:val="24"/>
          <w:szCs w:val="24"/>
        </w:rPr>
        <w:t>zgodnie z ustaleniami w Jednostce</w:t>
      </w:r>
    </w:p>
    <w:p w14:paraId="68827F16" w14:textId="77777777" w:rsidR="004536EE" w:rsidRPr="004808EB" w:rsidRDefault="004536EE" w:rsidP="004536EE">
      <w:pPr>
        <w:pStyle w:val="Podpunkty"/>
        <w:ind w:left="284"/>
        <w:rPr>
          <w:sz w:val="24"/>
          <w:szCs w:val="24"/>
        </w:rPr>
      </w:pPr>
      <w:r w:rsidRPr="004808EB">
        <w:rPr>
          <w:sz w:val="24"/>
          <w:szCs w:val="24"/>
        </w:rPr>
        <w:t xml:space="preserve">1.1.Formy zajęć dydaktycznych, wymiar godzin i punktów ECTS </w:t>
      </w:r>
    </w:p>
    <w:p w14:paraId="7152697F" w14:textId="77777777" w:rsidR="004536EE" w:rsidRPr="004808EB" w:rsidRDefault="004536EE" w:rsidP="004536E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4536EE" w:rsidRPr="004808EB" w14:paraId="0FC6AD00" w14:textId="77777777" w:rsidTr="004536E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2CAB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Semestr</w:t>
            </w:r>
          </w:p>
          <w:p w14:paraId="5F0C5597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67E8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23B8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2E2D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3024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ACF8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8268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A13B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18EC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808EB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C9F6" w14:textId="77777777" w:rsidR="004536EE" w:rsidRPr="004808EB" w:rsidRDefault="004536EE" w:rsidP="00DE45EF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808EB">
              <w:rPr>
                <w:b/>
                <w:szCs w:val="24"/>
              </w:rPr>
              <w:t>Liczba pkt. ECTS</w:t>
            </w:r>
          </w:p>
        </w:tc>
      </w:tr>
      <w:tr w:rsidR="004536EE" w:rsidRPr="004808EB" w14:paraId="3DA01787" w14:textId="77777777" w:rsidTr="00E43A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892E" w14:textId="77777777" w:rsidR="004536EE" w:rsidRPr="004808EB" w:rsidRDefault="00E650DF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7BAE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B779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8123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EFEF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83F6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2992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782B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0F4" w14:textId="77777777" w:rsidR="004536EE" w:rsidRPr="004808EB" w:rsidRDefault="004536EE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77D" w14:textId="77777777" w:rsidR="004536EE" w:rsidRPr="004808EB" w:rsidRDefault="00E43A22" w:rsidP="00DE45E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41B37AD3" w14:textId="77777777" w:rsidR="004536EE" w:rsidRPr="004808EB" w:rsidRDefault="004536EE" w:rsidP="004536EE">
      <w:pPr>
        <w:pStyle w:val="Podpunkty"/>
        <w:rPr>
          <w:b w:val="0"/>
          <w:sz w:val="24"/>
          <w:szCs w:val="24"/>
          <w:lang w:eastAsia="en-US"/>
        </w:rPr>
      </w:pPr>
    </w:p>
    <w:p w14:paraId="1D7BBB5C" w14:textId="77777777" w:rsidR="004536EE" w:rsidRPr="004808EB" w:rsidRDefault="004536EE" w:rsidP="004536EE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808EB">
        <w:rPr>
          <w:smallCaps w:val="0"/>
          <w:szCs w:val="24"/>
        </w:rPr>
        <w:t>1.2.</w:t>
      </w:r>
      <w:r w:rsidRPr="004808EB">
        <w:rPr>
          <w:smallCaps w:val="0"/>
          <w:szCs w:val="24"/>
        </w:rPr>
        <w:tab/>
        <w:t xml:space="preserve">Sposób realizacji zajęć  </w:t>
      </w:r>
    </w:p>
    <w:p w14:paraId="2ECF6F92" w14:textId="77777777" w:rsidR="004536EE" w:rsidRPr="004808EB" w:rsidRDefault="004536EE" w:rsidP="004536EE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808EB">
        <w:rPr>
          <w:rFonts w:eastAsia="MS Gothic"/>
          <w:b w:val="0"/>
          <w:szCs w:val="24"/>
        </w:rPr>
        <w:sym w:font="Symbol" w:char="F0D6"/>
      </w:r>
      <w:r w:rsidRPr="004808EB">
        <w:rPr>
          <w:b w:val="0"/>
          <w:smallCaps w:val="0"/>
          <w:szCs w:val="24"/>
        </w:rPr>
        <w:t xml:space="preserve">zajęcia w formie tradycyjnej </w:t>
      </w:r>
    </w:p>
    <w:p w14:paraId="66F801E3" w14:textId="77777777" w:rsidR="004536EE" w:rsidRPr="004808EB" w:rsidRDefault="004536EE" w:rsidP="004536EE">
      <w:pPr>
        <w:pStyle w:val="Punktygwne"/>
        <w:spacing w:before="0" w:after="0"/>
        <w:rPr>
          <w:smallCaps w:val="0"/>
          <w:szCs w:val="24"/>
        </w:rPr>
      </w:pPr>
    </w:p>
    <w:p w14:paraId="536D571A" w14:textId="77777777" w:rsidR="004536EE" w:rsidRPr="004808EB" w:rsidRDefault="004536EE" w:rsidP="00850FD2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4808EB">
        <w:rPr>
          <w:smallCaps w:val="0"/>
          <w:szCs w:val="24"/>
        </w:rPr>
        <w:t>1</w:t>
      </w:r>
      <w:r w:rsidR="003D1D71">
        <w:rPr>
          <w:smallCaps w:val="0"/>
          <w:szCs w:val="24"/>
        </w:rPr>
        <w:t xml:space="preserve">.3 </w:t>
      </w:r>
      <w:r w:rsidR="003D1D71">
        <w:rPr>
          <w:smallCaps w:val="0"/>
          <w:szCs w:val="24"/>
        </w:rPr>
        <w:tab/>
        <w:t>Forma zaliczenia przedmiotu</w:t>
      </w:r>
      <w:r w:rsidRPr="004808EB">
        <w:rPr>
          <w:smallCaps w:val="0"/>
          <w:szCs w:val="24"/>
        </w:rPr>
        <w:t xml:space="preserve"> (z toku): </w:t>
      </w:r>
      <w:r w:rsidR="003B3806">
        <w:rPr>
          <w:b w:val="0"/>
          <w:smallCaps w:val="0"/>
          <w:szCs w:val="24"/>
        </w:rPr>
        <w:t>Z</w:t>
      </w:r>
      <w:r w:rsidRPr="004808EB">
        <w:rPr>
          <w:b w:val="0"/>
          <w:smallCaps w:val="0"/>
          <w:szCs w:val="24"/>
        </w:rPr>
        <w:t>aliczenie z oceną</w:t>
      </w:r>
    </w:p>
    <w:p w14:paraId="24B36108" w14:textId="77777777" w:rsidR="004536EE" w:rsidRPr="004808EB" w:rsidRDefault="004536EE" w:rsidP="004536EE">
      <w:pPr>
        <w:pStyle w:val="Punktygwne"/>
        <w:spacing w:before="0" w:after="0"/>
        <w:rPr>
          <w:b w:val="0"/>
          <w:szCs w:val="24"/>
        </w:rPr>
      </w:pPr>
    </w:p>
    <w:p w14:paraId="109E288E" w14:textId="77777777" w:rsidR="004536EE" w:rsidRPr="004808EB" w:rsidRDefault="004536EE" w:rsidP="00850FD2">
      <w:pPr>
        <w:pStyle w:val="Punktygwne"/>
        <w:spacing w:before="0" w:after="0" w:line="276" w:lineRule="auto"/>
        <w:rPr>
          <w:szCs w:val="24"/>
        </w:rPr>
      </w:pPr>
      <w:r w:rsidRPr="004808E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36EE" w:rsidRPr="004808EB" w14:paraId="2B363947" w14:textId="77777777" w:rsidTr="00DE45EF">
        <w:tc>
          <w:tcPr>
            <w:tcW w:w="9670" w:type="dxa"/>
          </w:tcPr>
          <w:p w14:paraId="1E868F5A" w14:textId="77777777" w:rsidR="004536EE" w:rsidRPr="004808EB" w:rsidRDefault="004536EE" w:rsidP="00E43A22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808EB">
              <w:rPr>
                <w:b w:val="0"/>
                <w:smallCaps w:val="0"/>
                <w:color w:val="000000"/>
                <w:szCs w:val="24"/>
              </w:rPr>
              <w:t xml:space="preserve">Zaliczone zajęcia </w:t>
            </w:r>
            <w:r w:rsidR="00E43A22">
              <w:rPr>
                <w:b w:val="0"/>
                <w:smallCaps w:val="0"/>
                <w:color w:val="000000"/>
                <w:szCs w:val="24"/>
              </w:rPr>
              <w:t>z „Wprowadzenia do psychologii”.</w:t>
            </w:r>
          </w:p>
        </w:tc>
      </w:tr>
    </w:tbl>
    <w:p w14:paraId="5A401A81" w14:textId="77777777" w:rsidR="004536EE" w:rsidRPr="004808EB" w:rsidRDefault="004536EE" w:rsidP="004536EE">
      <w:pPr>
        <w:pStyle w:val="Punktygwne"/>
        <w:spacing w:before="0" w:after="0"/>
        <w:rPr>
          <w:szCs w:val="24"/>
        </w:rPr>
      </w:pPr>
    </w:p>
    <w:p w14:paraId="6845AC2A" w14:textId="77777777" w:rsidR="004536EE" w:rsidRPr="004808EB" w:rsidRDefault="004536EE" w:rsidP="004536EE">
      <w:pPr>
        <w:pStyle w:val="Punktygwne"/>
        <w:spacing w:before="0" w:after="0"/>
        <w:rPr>
          <w:szCs w:val="24"/>
        </w:rPr>
      </w:pPr>
      <w:r w:rsidRPr="004808EB">
        <w:rPr>
          <w:szCs w:val="24"/>
        </w:rPr>
        <w:t>3. cele, efekty uczenia się, treści Programowe i stosowane metody Dydaktyczne</w:t>
      </w:r>
    </w:p>
    <w:p w14:paraId="53EAB746" w14:textId="77777777" w:rsidR="004536EE" w:rsidRPr="004808EB" w:rsidRDefault="004536EE" w:rsidP="004536EE">
      <w:pPr>
        <w:pStyle w:val="Punktygwne"/>
        <w:spacing w:before="0" w:after="0"/>
        <w:rPr>
          <w:szCs w:val="24"/>
        </w:rPr>
      </w:pPr>
    </w:p>
    <w:p w14:paraId="6E85E779" w14:textId="77777777" w:rsidR="004536EE" w:rsidRPr="004808EB" w:rsidRDefault="004536EE" w:rsidP="00850FD2">
      <w:pPr>
        <w:pStyle w:val="Podpunkty"/>
        <w:spacing w:line="360" w:lineRule="auto"/>
        <w:rPr>
          <w:sz w:val="24"/>
          <w:szCs w:val="24"/>
        </w:rPr>
      </w:pPr>
      <w:r w:rsidRPr="004808EB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536EE" w:rsidRPr="004808EB" w14:paraId="3B4EC834" w14:textId="77777777" w:rsidTr="00D73F06">
        <w:tc>
          <w:tcPr>
            <w:tcW w:w="845" w:type="dxa"/>
            <w:vAlign w:val="center"/>
          </w:tcPr>
          <w:p w14:paraId="220DEE24" w14:textId="77777777" w:rsidR="004536EE" w:rsidRPr="004808EB" w:rsidRDefault="004536EE" w:rsidP="00DE45E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B75A530" w14:textId="77777777" w:rsidR="004536EE" w:rsidRPr="004808EB" w:rsidRDefault="00C326F2" w:rsidP="004536E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536EE" w:rsidRPr="004808EB">
              <w:rPr>
                <w:b w:val="0"/>
                <w:sz w:val="24"/>
                <w:szCs w:val="24"/>
              </w:rPr>
              <w:t>rzybliżenie problemów i zadań psychologii wychow</w:t>
            </w:r>
            <w:r>
              <w:rPr>
                <w:b w:val="0"/>
                <w:sz w:val="24"/>
                <w:szCs w:val="24"/>
              </w:rPr>
              <w:t>ania jako dyscypliny stosowanej.</w:t>
            </w:r>
          </w:p>
        </w:tc>
      </w:tr>
      <w:tr w:rsidR="004536EE" w:rsidRPr="004808EB" w14:paraId="0226E411" w14:textId="77777777" w:rsidTr="00D73F06">
        <w:tc>
          <w:tcPr>
            <w:tcW w:w="845" w:type="dxa"/>
            <w:vAlign w:val="center"/>
          </w:tcPr>
          <w:p w14:paraId="58633B58" w14:textId="77777777" w:rsidR="004536EE" w:rsidRPr="004808EB" w:rsidRDefault="004536EE" w:rsidP="00DE45EF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808EB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E8919B" w14:textId="77777777" w:rsidR="004536EE" w:rsidRPr="004808EB" w:rsidRDefault="00C326F2" w:rsidP="00D73F0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</w:t>
            </w:r>
            <w:r w:rsidR="00D73F06" w:rsidRPr="004808EB">
              <w:rPr>
                <w:b w:val="0"/>
                <w:sz w:val="24"/>
                <w:szCs w:val="24"/>
              </w:rPr>
              <w:t>harakterystyka wychowania, rozumianego jako wspieranie osoby w rozwoju, w różnych kontekstach społecznych i na</w:t>
            </w:r>
            <w:r>
              <w:rPr>
                <w:b w:val="0"/>
                <w:sz w:val="24"/>
                <w:szCs w:val="24"/>
              </w:rPr>
              <w:t xml:space="preserve"> poszczególnych etapach rozwoju.</w:t>
            </w:r>
          </w:p>
        </w:tc>
      </w:tr>
      <w:tr w:rsidR="004536EE" w:rsidRPr="004808EB" w14:paraId="115730BA" w14:textId="77777777" w:rsidTr="00D73F06">
        <w:tc>
          <w:tcPr>
            <w:tcW w:w="845" w:type="dxa"/>
            <w:vAlign w:val="center"/>
          </w:tcPr>
          <w:p w14:paraId="2908244A" w14:textId="77777777" w:rsidR="004536EE" w:rsidRPr="004808EB" w:rsidRDefault="004536EE" w:rsidP="00DE45E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675" w:type="dxa"/>
            <w:vAlign w:val="center"/>
          </w:tcPr>
          <w:p w14:paraId="3864E2A2" w14:textId="77777777" w:rsidR="004536EE" w:rsidRPr="004808EB" w:rsidRDefault="00C326F2" w:rsidP="00D73F0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D73F06" w:rsidRPr="004808EB">
              <w:rPr>
                <w:b w:val="0"/>
                <w:sz w:val="24"/>
                <w:szCs w:val="24"/>
              </w:rPr>
              <w:t>rzedstawienie różnych koncepcje i stylów wychowania, w sposób pozwalający na zidentyfikowanie ich praktycznych konsekwencji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4536EE" w:rsidRPr="004808EB" w14:paraId="47F8FE17" w14:textId="77777777" w:rsidTr="00D73F06">
        <w:tc>
          <w:tcPr>
            <w:tcW w:w="845" w:type="dxa"/>
            <w:vAlign w:val="center"/>
          </w:tcPr>
          <w:p w14:paraId="58F51B2C" w14:textId="77777777" w:rsidR="004536EE" w:rsidRPr="004808EB" w:rsidRDefault="004536EE" w:rsidP="00DE45E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808EB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E204B63" w14:textId="77777777" w:rsidR="004536EE" w:rsidRPr="004808EB" w:rsidRDefault="00C326F2" w:rsidP="00D73F0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D73F06" w:rsidRPr="004808EB">
              <w:rPr>
                <w:b w:val="0"/>
                <w:sz w:val="24"/>
                <w:szCs w:val="24"/>
              </w:rPr>
              <w:t>rzygotowanie studentów do analizy psychologicznych podstaw wychowania, nauczania i rozwoju społecznego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14:paraId="36388C20" w14:textId="77777777" w:rsidR="004536EE" w:rsidRPr="004808EB" w:rsidRDefault="004536EE" w:rsidP="004536E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2648450" w14:textId="77777777" w:rsidR="004536EE" w:rsidRPr="004808EB" w:rsidRDefault="004536EE" w:rsidP="00850FD2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4808EB">
        <w:rPr>
          <w:rFonts w:ascii="Times New Roman" w:hAnsi="Times New Roman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536EE" w:rsidRPr="004808EB" w14:paraId="1CBBE2BD" w14:textId="77777777" w:rsidTr="00DE45EF">
        <w:tc>
          <w:tcPr>
            <w:tcW w:w="1680" w:type="dxa"/>
            <w:vAlign w:val="center"/>
          </w:tcPr>
          <w:p w14:paraId="5534BEFD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smallCaps w:val="0"/>
                <w:szCs w:val="24"/>
              </w:rPr>
              <w:t>EK</w:t>
            </w:r>
            <w:r w:rsidRPr="004808EB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38FC627" w14:textId="77777777" w:rsidR="004536EE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DB1A2A2" w14:textId="77777777" w:rsidR="006452E8" w:rsidRDefault="006452E8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2B8D9DF" w14:textId="77777777" w:rsidR="00E43A22" w:rsidRPr="004808EB" w:rsidRDefault="00E43A22" w:rsidP="00E43A2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488B229E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Odniesienie do efektów  kierunkowych</w:t>
            </w:r>
            <w:r w:rsidRPr="004808EB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4536EE" w:rsidRPr="004808EB" w14:paraId="71094238" w14:textId="77777777" w:rsidTr="00DE45EF">
        <w:tc>
          <w:tcPr>
            <w:tcW w:w="1680" w:type="dxa"/>
          </w:tcPr>
          <w:p w14:paraId="6EF6303E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EK</w:t>
            </w:r>
            <w:r w:rsidRPr="004808E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5A5B494" w14:textId="06C2D372" w:rsidR="004536EE" w:rsidRPr="004808EB" w:rsidRDefault="0029512A" w:rsidP="00EA26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EA26CA" w:rsidRPr="004808EB">
              <w:rPr>
                <w:rFonts w:ascii="Times New Roman" w:hAnsi="Times New Roman"/>
                <w:sz w:val="24"/>
                <w:szCs w:val="24"/>
              </w:rPr>
              <w:t>a pogłębioną i uporządkowaną wiedzę z zakresu psychologii wychowania, jej specyfiki i procesów, ukierunkowaną na zastosowanie praktyczne w pracy z rodziną w różnych środowiskach wychowawczych, szczególnie w zakresie niesienia pomocy psychologicznej</w:t>
            </w:r>
          </w:p>
        </w:tc>
        <w:tc>
          <w:tcPr>
            <w:tcW w:w="1865" w:type="dxa"/>
          </w:tcPr>
          <w:p w14:paraId="710D8DEB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K_W06</w:t>
            </w:r>
          </w:p>
          <w:p w14:paraId="300A6FD3" w14:textId="77777777" w:rsidR="009D684B" w:rsidRPr="004808EB" w:rsidRDefault="009D684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K_W09</w:t>
            </w:r>
          </w:p>
          <w:p w14:paraId="1B70CA72" w14:textId="77777777" w:rsidR="009D684B" w:rsidRPr="004808EB" w:rsidRDefault="009D684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K_W20</w:t>
            </w:r>
          </w:p>
          <w:p w14:paraId="51133441" w14:textId="77777777" w:rsidR="009D684B" w:rsidRPr="004808EB" w:rsidRDefault="009D684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8C88E55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4536EE" w:rsidRPr="004808EB" w14:paraId="3776C056" w14:textId="77777777" w:rsidTr="00DE45EF">
        <w:trPr>
          <w:trHeight w:val="653"/>
        </w:trPr>
        <w:tc>
          <w:tcPr>
            <w:tcW w:w="1680" w:type="dxa"/>
          </w:tcPr>
          <w:p w14:paraId="0B3E5B67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2453809" w14:textId="3A631D77" w:rsidR="004536EE" w:rsidRPr="004808EB" w:rsidRDefault="0029512A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</w:t>
            </w:r>
            <w:r w:rsidR="00AC1D70" w:rsidRPr="004808EB">
              <w:rPr>
                <w:b w:val="0"/>
                <w:smallCaps w:val="0"/>
                <w:szCs w:val="24"/>
              </w:rPr>
              <w:t>amodzielnie rozpoznaje, planuje i realizuje</w:t>
            </w:r>
            <w:r>
              <w:rPr>
                <w:b w:val="0"/>
                <w:smallCaps w:val="0"/>
                <w:szCs w:val="24"/>
              </w:rPr>
              <w:t xml:space="preserve"> typowe i nietypowe</w:t>
            </w:r>
            <w:r w:rsidR="00AC1D70" w:rsidRPr="004808EB">
              <w:rPr>
                <w:b w:val="0"/>
                <w:smallCaps w:val="0"/>
                <w:szCs w:val="24"/>
              </w:rPr>
              <w:t xml:space="preserve"> działania pomocowe w zakresie oddziaływań wychowawczych dla różnych </w:t>
            </w:r>
            <w:r w:rsidR="008B7CBD" w:rsidRPr="004808EB">
              <w:rPr>
                <w:b w:val="0"/>
                <w:smallCaps w:val="0"/>
                <w:szCs w:val="24"/>
              </w:rPr>
              <w:t>rodzin, uwzględniając rodzaje</w:t>
            </w:r>
            <w:r w:rsidR="00AC1D70" w:rsidRPr="004808EB">
              <w:rPr>
                <w:b w:val="0"/>
                <w:smallCaps w:val="0"/>
                <w:szCs w:val="24"/>
              </w:rPr>
              <w:t xml:space="preserve"> dysfu</w:t>
            </w:r>
            <w:r w:rsidR="005D4632" w:rsidRPr="004808EB">
              <w:rPr>
                <w:b w:val="0"/>
                <w:smallCaps w:val="0"/>
                <w:szCs w:val="24"/>
              </w:rPr>
              <w:t>n</w:t>
            </w:r>
            <w:r w:rsidR="00AC1D70" w:rsidRPr="004808EB">
              <w:rPr>
                <w:b w:val="0"/>
                <w:smallCaps w:val="0"/>
                <w:szCs w:val="24"/>
              </w:rPr>
              <w:t>kcji w rodzinie</w:t>
            </w:r>
            <w:r w:rsidR="008B7CBD" w:rsidRPr="004808EB">
              <w:rPr>
                <w:b w:val="0"/>
                <w:smallCaps w:val="0"/>
                <w:szCs w:val="24"/>
              </w:rPr>
              <w:t xml:space="preserve"> i</w:t>
            </w:r>
            <w:r w:rsidR="005D4632" w:rsidRPr="004808EB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 xml:space="preserve">kreatywnie </w:t>
            </w:r>
            <w:r w:rsidR="005D4632" w:rsidRPr="004808EB">
              <w:rPr>
                <w:b w:val="0"/>
                <w:smallCaps w:val="0"/>
                <w:szCs w:val="24"/>
              </w:rPr>
              <w:t>kieruj</w:t>
            </w:r>
            <w:r>
              <w:rPr>
                <w:b w:val="0"/>
                <w:smallCaps w:val="0"/>
                <w:szCs w:val="24"/>
              </w:rPr>
              <w:t>e</w:t>
            </w:r>
            <w:r w:rsidR="005D4632" w:rsidRPr="004808EB">
              <w:rPr>
                <w:b w:val="0"/>
                <w:smallCaps w:val="0"/>
                <w:szCs w:val="24"/>
              </w:rPr>
              <w:t xml:space="preserve"> rodziną jako pracą zespołu</w:t>
            </w:r>
          </w:p>
        </w:tc>
        <w:tc>
          <w:tcPr>
            <w:tcW w:w="1865" w:type="dxa"/>
          </w:tcPr>
          <w:p w14:paraId="6483A542" w14:textId="77777777" w:rsidR="009D684B" w:rsidRPr="004808EB" w:rsidRDefault="009D684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K_U09</w:t>
            </w:r>
          </w:p>
          <w:p w14:paraId="2967B5B6" w14:textId="77777777" w:rsidR="009D684B" w:rsidRPr="004808EB" w:rsidRDefault="009D684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K_U12</w:t>
            </w:r>
          </w:p>
          <w:p w14:paraId="0AB2CDB4" w14:textId="77777777" w:rsidR="009D684B" w:rsidRPr="004808EB" w:rsidRDefault="009D684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88A29EB" w14:textId="77777777" w:rsidR="004536EE" w:rsidRPr="004808EB" w:rsidRDefault="004536EE" w:rsidP="00EA26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4536EE" w:rsidRPr="004808EB" w14:paraId="4ACBA344" w14:textId="77777777" w:rsidTr="00DE45EF">
        <w:tc>
          <w:tcPr>
            <w:tcW w:w="1680" w:type="dxa"/>
          </w:tcPr>
          <w:p w14:paraId="61BD8446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E8853E3" w14:textId="547BA48F" w:rsidR="004536EE" w:rsidRPr="004808EB" w:rsidRDefault="0029512A" w:rsidP="005D4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samodzielnie z</w:t>
            </w:r>
            <w:r w:rsidR="005D4632" w:rsidRPr="004808EB">
              <w:rPr>
                <w:rFonts w:ascii="Times New Roman" w:hAnsi="Times New Roman"/>
                <w:sz w:val="24"/>
                <w:szCs w:val="24"/>
              </w:rPr>
              <w:t xml:space="preserve">organizuje profilaktyczne działania wychowawcze na rzecz środowiska społecznego,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twórczo </w:t>
            </w:r>
            <w:r w:rsidR="005D4632" w:rsidRPr="004808EB">
              <w:rPr>
                <w:rFonts w:ascii="Times New Roman" w:hAnsi="Times New Roman"/>
                <w:sz w:val="24"/>
                <w:szCs w:val="24"/>
              </w:rPr>
              <w:t>używając warsztatu psychologa,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4632" w:rsidRPr="004808EB">
              <w:rPr>
                <w:rFonts w:ascii="Times New Roman" w:hAnsi="Times New Roman"/>
                <w:sz w:val="24"/>
                <w:szCs w:val="24"/>
              </w:rPr>
              <w:t>promując wiedzę psychologiczną</w:t>
            </w:r>
          </w:p>
        </w:tc>
        <w:tc>
          <w:tcPr>
            <w:tcW w:w="1865" w:type="dxa"/>
          </w:tcPr>
          <w:p w14:paraId="0F06F8DE" w14:textId="77777777" w:rsidR="004536EE" w:rsidRPr="004808EB" w:rsidRDefault="009D684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K_K04</w:t>
            </w:r>
          </w:p>
          <w:p w14:paraId="1986287B" w14:textId="77777777" w:rsidR="00716238" w:rsidRPr="004808EB" w:rsidRDefault="00716238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K_K10</w:t>
            </w:r>
          </w:p>
        </w:tc>
      </w:tr>
      <w:tr w:rsidR="005D4632" w:rsidRPr="004808EB" w14:paraId="71E35EB9" w14:textId="77777777" w:rsidTr="00DE45EF">
        <w:tc>
          <w:tcPr>
            <w:tcW w:w="1680" w:type="dxa"/>
          </w:tcPr>
          <w:p w14:paraId="01434478" w14:textId="77777777" w:rsidR="005D4632" w:rsidRPr="004808EB" w:rsidRDefault="005D4632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CA65E21" w14:textId="76CADA18" w:rsidR="005D4632" w:rsidRPr="004808EB" w:rsidRDefault="0029512A" w:rsidP="009D68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5D4632" w:rsidRPr="004808EB">
              <w:rPr>
                <w:rFonts w:ascii="Times New Roman" w:hAnsi="Times New Roman"/>
                <w:sz w:val="24"/>
                <w:szCs w:val="24"/>
              </w:rPr>
              <w:t>ykorzystując potencjał własny, przestrzega zasad etyki zawodowej i używa nabytych kompetencji zawodowych identyfikując i rozstrzygając dylematy wychowawcze, szczególnie w odniesieniu do osób doznających krzywdy i cierpienia</w:t>
            </w:r>
          </w:p>
        </w:tc>
        <w:tc>
          <w:tcPr>
            <w:tcW w:w="1865" w:type="dxa"/>
          </w:tcPr>
          <w:p w14:paraId="6575C3BF" w14:textId="77777777" w:rsidR="005D4632" w:rsidRPr="004808EB" w:rsidRDefault="005D4632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K_K10</w:t>
            </w:r>
          </w:p>
        </w:tc>
      </w:tr>
    </w:tbl>
    <w:p w14:paraId="3AB5C9C1" w14:textId="77777777" w:rsidR="004536EE" w:rsidRPr="004808EB" w:rsidRDefault="004536EE" w:rsidP="004536EE">
      <w:pPr>
        <w:pStyle w:val="Punktygwne"/>
        <w:spacing w:before="0" w:after="0"/>
        <w:rPr>
          <w:b w:val="0"/>
          <w:szCs w:val="24"/>
        </w:rPr>
      </w:pPr>
    </w:p>
    <w:p w14:paraId="6B09D657" w14:textId="77777777" w:rsidR="004536EE" w:rsidRPr="004808EB" w:rsidRDefault="004536EE" w:rsidP="00850FD2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808EB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7370B0A7" w14:textId="77777777" w:rsidR="004536EE" w:rsidRPr="004808EB" w:rsidRDefault="004536EE" w:rsidP="00850FD2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808EB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36EE" w:rsidRPr="004808EB" w14:paraId="405E3101" w14:textId="77777777" w:rsidTr="00DE45EF">
        <w:tc>
          <w:tcPr>
            <w:tcW w:w="9520" w:type="dxa"/>
          </w:tcPr>
          <w:p w14:paraId="4535E9FC" w14:textId="77777777" w:rsidR="004536EE" w:rsidRPr="004808EB" w:rsidRDefault="004536EE" w:rsidP="00DE45E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B7CBD" w:rsidRPr="004808EB" w14:paraId="7DE6CCF8" w14:textId="77777777" w:rsidTr="00DE45EF">
        <w:tc>
          <w:tcPr>
            <w:tcW w:w="9520" w:type="dxa"/>
          </w:tcPr>
          <w:p w14:paraId="788ABFA3" w14:textId="77777777" w:rsidR="008B7CBD" w:rsidRPr="004808EB" w:rsidRDefault="008B7CBD" w:rsidP="00DE45E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Kształtowanie się psychologii wychowania – rys historyczny i podstawy teoretyczne. </w:t>
            </w:r>
          </w:p>
        </w:tc>
      </w:tr>
      <w:tr w:rsidR="00AD16CC" w:rsidRPr="004808EB" w14:paraId="5E1E08DC" w14:textId="77777777" w:rsidTr="00DE45EF">
        <w:tc>
          <w:tcPr>
            <w:tcW w:w="9520" w:type="dxa"/>
          </w:tcPr>
          <w:p w14:paraId="1A523092" w14:textId="77777777" w:rsidR="00AD16CC" w:rsidRPr="004808EB" w:rsidRDefault="00AD16CC" w:rsidP="00AD16C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Wychowanie w kontekście przemian poglądów na dziecko i dzieciństwo – od starożytności do czasów współczesnych.</w:t>
            </w:r>
          </w:p>
        </w:tc>
      </w:tr>
      <w:tr w:rsidR="008B7CBD" w:rsidRPr="004808EB" w14:paraId="532B8A2C" w14:textId="77777777" w:rsidTr="00DE45EF">
        <w:tc>
          <w:tcPr>
            <w:tcW w:w="9520" w:type="dxa"/>
          </w:tcPr>
          <w:p w14:paraId="4146C620" w14:textId="77777777" w:rsidR="008B7CBD" w:rsidRPr="004808EB" w:rsidRDefault="00CD5257" w:rsidP="00CD525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Współczesna psychologia wychowania – definicja, funkcje, modele socjalizacji.  </w:t>
            </w:r>
          </w:p>
        </w:tc>
      </w:tr>
      <w:tr w:rsidR="004536EE" w:rsidRPr="004808EB" w14:paraId="3D97E5DE" w14:textId="77777777" w:rsidTr="00DE45EF">
        <w:tc>
          <w:tcPr>
            <w:tcW w:w="9520" w:type="dxa"/>
          </w:tcPr>
          <w:p w14:paraId="48609DF0" w14:textId="77777777" w:rsidR="004536EE" w:rsidRPr="004808EB" w:rsidRDefault="00CD5257" w:rsidP="00DE45E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Wychowanie a rozwój – wzajemna relacja. </w:t>
            </w:r>
            <w:r w:rsidR="00031FC6" w:rsidRPr="004808EB">
              <w:rPr>
                <w:rFonts w:ascii="Times New Roman" w:hAnsi="Times New Roman"/>
                <w:sz w:val="24"/>
                <w:szCs w:val="24"/>
              </w:rPr>
              <w:t>Modele wychowa</w:t>
            </w:r>
            <w:r w:rsidRPr="004808EB">
              <w:rPr>
                <w:rFonts w:ascii="Times New Roman" w:hAnsi="Times New Roman"/>
                <w:sz w:val="24"/>
                <w:szCs w:val="24"/>
              </w:rPr>
              <w:t>nia.</w:t>
            </w:r>
          </w:p>
        </w:tc>
      </w:tr>
      <w:tr w:rsidR="00CD5257" w:rsidRPr="004808EB" w14:paraId="2BB44219" w14:textId="77777777" w:rsidTr="00DE45EF">
        <w:tc>
          <w:tcPr>
            <w:tcW w:w="9520" w:type="dxa"/>
          </w:tcPr>
          <w:p w14:paraId="075A3BC9" w14:textId="77777777" w:rsidR="00CD5257" w:rsidRPr="004808EB" w:rsidRDefault="00CD5257" w:rsidP="00031F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Style wychowawcze i ich praktyczne konsekwencje rozwojowe.</w:t>
            </w:r>
            <w:r w:rsidR="00031FC6" w:rsidRPr="004808EB">
              <w:rPr>
                <w:rFonts w:ascii="Times New Roman" w:hAnsi="Times New Roman"/>
                <w:sz w:val="24"/>
                <w:szCs w:val="24"/>
              </w:rPr>
              <w:t xml:space="preserve"> Klasyczne i współczesne klasyfikacje stylów rodzicielskich.</w:t>
            </w:r>
          </w:p>
        </w:tc>
      </w:tr>
      <w:tr w:rsidR="00CD5257" w:rsidRPr="004808EB" w14:paraId="05AB0BB8" w14:textId="77777777" w:rsidTr="00DE45EF">
        <w:tc>
          <w:tcPr>
            <w:tcW w:w="9520" w:type="dxa"/>
          </w:tcPr>
          <w:p w14:paraId="3D5875C6" w14:textId="77777777" w:rsidR="00CD5257" w:rsidRPr="004808EB" w:rsidRDefault="00031FC6" w:rsidP="00DE45E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Postawy rodzicielskie. Wybrane typologie postaw rodzicielskich. </w:t>
            </w:r>
          </w:p>
        </w:tc>
      </w:tr>
      <w:tr w:rsidR="00CD5257" w:rsidRPr="004808EB" w14:paraId="613E9B55" w14:textId="77777777" w:rsidTr="00DE45EF">
        <w:tc>
          <w:tcPr>
            <w:tcW w:w="9520" w:type="dxa"/>
          </w:tcPr>
          <w:p w14:paraId="0DED3CB5" w14:textId="77777777" w:rsidR="00CD5257" w:rsidRPr="004808EB" w:rsidRDefault="00031FC6" w:rsidP="00DE45E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Wpływ postaw rodzicielskich na rozwój dziecka – wybrane czynniki determinujące.</w:t>
            </w:r>
          </w:p>
        </w:tc>
      </w:tr>
      <w:tr w:rsidR="00031FC6" w:rsidRPr="004808EB" w14:paraId="79459EE1" w14:textId="77777777" w:rsidTr="00DE45EF">
        <w:tc>
          <w:tcPr>
            <w:tcW w:w="9520" w:type="dxa"/>
          </w:tcPr>
          <w:p w14:paraId="39D9F2D5" w14:textId="77777777" w:rsidR="00031FC6" w:rsidRPr="004808EB" w:rsidRDefault="00031FC6" w:rsidP="00031F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Kompetencje wychowawcze jako współczesny konstrukt w obszarze problematyki wychowania. Cechy osobowe kompetentnego wychowawcy. </w:t>
            </w:r>
          </w:p>
        </w:tc>
      </w:tr>
      <w:tr w:rsidR="00031FC6" w:rsidRPr="004808EB" w14:paraId="6AB94BAD" w14:textId="77777777" w:rsidTr="00DE45EF">
        <w:tc>
          <w:tcPr>
            <w:tcW w:w="9520" w:type="dxa"/>
          </w:tcPr>
          <w:p w14:paraId="7EED2535" w14:textId="77777777" w:rsidR="00031FC6" w:rsidRPr="004808EB" w:rsidRDefault="00031FC6" w:rsidP="00031F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Wymiary kompetencji wychowawczych i ich związek z błędami wychowawczymi.</w:t>
            </w:r>
          </w:p>
        </w:tc>
      </w:tr>
      <w:tr w:rsidR="00031FC6" w:rsidRPr="004808EB" w14:paraId="49C35CD9" w14:textId="77777777" w:rsidTr="00DE45EF">
        <w:tc>
          <w:tcPr>
            <w:tcW w:w="9520" w:type="dxa"/>
          </w:tcPr>
          <w:p w14:paraId="61991B90" w14:textId="77777777" w:rsidR="00031FC6" w:rsidRPr="004808EB" w:rsidRDefault="00031FC6" w:rsidP="00031F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Błędy wychowawcze – typologia, rodzaje. </w:t>
            </w:r>
          </w:p>
        </w:tc>
      </w:tr>
    </w:tbl>
    <w:p w14:paraId="66CDBC22" w14:textId="77777777" w:rsidR="004536EE" w:rsidRPr="004808EB" w:rsidRDefault="004536EE" w:rsidP="004536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B7533E" w14:textId="77777777" w:rsidR="004536EE" w:rsidRPr="004808EB" w:rsidRDefault="004536EE" w:rsidP="00850FD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08EB">
        <w:rPr>
          <w:rFonts w:ascii="Times New Roman" w:hAnsi="Times New Roman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7D016B21" w14:textId="77777777" w:rsidR="00850FD2" w:rsidRDefault="00850FD2" w:rsidP="00850FD2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A77C9B3" w14:textId="77777777" w:rsidR="003B3806" w:rsidRPr="004808EB" w:rsidRDefault="003B3806" w:rsidP="00850FD2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36EE" w:rsidRPr="004808EB" w14:paraId="28697C27" w14:textId="77777777" w:rsidTr="00A74946">
        <w:tc>
          <w:tcPr>
            <w:tcW w:w="9520" w:type="dxa"/>
          </w:tcPr>
          <w:p w14:paraId="2081A37B" w14:textId="77777777" w:rsidR="004536EE" w:rsidRPr="004808EB" w:rsidRDefault="004536EE" w:rsidP="00DE45E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45AAC" w:rsidRPr="004808EB" w14:paraId="5468FE01" w14:textId="77777777" w:rsidTr="00A74946">
        <w:tc>
          <w:tcPr>
            <w:tcW w:w="9520" w:type="dxa"/>
          </w:tcPr>
          <w:p w14:paraId="71CCAF2B" w14:textId="77777777" w:rsidR="00945AAC" w:rsidRPr="004808EB" w:rsidRDefault="003D15FC" w:rsidP="003D15F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Test kompetencji wychowawczych – samowiedza na temat własnych kompetentnych i niekompetentnych zachowań wychowawczych.</w:t>
            </w:r>
            <w:r w:rsidR="0006729A" w:rsidRPr="004808EB">
              <w:rPr>
                <w:rFonts w:ascii="Times New Roman" w:hAnsi="Times New Roman"/>
                <w:sz w:val="24"/>
                <w:szCs w:val="24"/>
              </w:rPr>
              <w:t xml:space="preserve"> Szczegółowa analiza wybranego błędu wychowawczego.</w:t>
            </w:r>
          </w:p>
        </w:tc>
      </w:tr>
      <w:tr w:rsidR="00945AAC" w:rsidRPr="004808EB" w14:paraId="2A3E797E" w14:textId="77777777" w:rsidTr="00A74946">
        <w:tc>
          <w:tcPr>
            <w:tcW w:w="9520" w:type="dxa"/>
          </w:tcPr>
          <w:p w14:paraId="5AE55017" w14:textId="77777777" w:rsidR="00945AAC" w:rsidRPr="004808EB" w:rsidRDefault="00232359" w:rsidP="0023235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Zróżnicowanie środowisk wychowawczych człowieka na przestrzeni życia – rodzina, grupa rówieśnicza, szkoła, małżeństwo i rodzina oraz środowisko pracy. Rola rodziców w systemie wychowania instytucjonalnego.</w:t>
            </w:r>
          </w:p>
        </w:tc>
      </w:tr>
      <w:tr w:rsidR="00232359" w:rsidRPr="004808EB" w14:paraId="3BB59562" w14:textId="77777777" w:rsidTr="00A74946">
        <w:tc>
          <w:tcPr>
            <w:tcW w:w="9520" w:type="dxa"/>
          </w:tcPr>
          <w:p w14:paraId="39C7A945" w14:textId="77777777" w:rsidR="00232359" w:rsidRPr="004808EB" w:rsidRDefault="00DA0AE4" w:rsidP="00DA0A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Praca psychologów wychowawczych: z rodzicami i rodziną, w szkole z uczniami i nauczycielami-wychowawcami. Psycholog jako diagnosta, trener i kreator w sytuacjach wychowawczych. </w:t>
            </w:r>
          </w:p>
        </w:tc>
      </w:tr>
      <w:tr w:rsidR="00DA0AE4" w:rsidRPr="004808EB" w14:paraId="233EA2CC" w14:textId="77777777" w:rsidTr="00A74946">
        <w:tc>
          <w:tcPr>
            <w:tcW w:w="9520" w:type="dxa"/>
          </w:tcPr>
          <w:p w14:paraId="403097DC" w14:textId="77777777" w:rsidR="00DA0AE4" w:rsidRPr="004808EB" w:rsidRDefault="00F0606E" w:rsidP="00DA0A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Wybrane problemy pracy psychologów wychowania: z dziećmi o nietypowym rozwoju, z dziećmi i młodzieżą z destrukcyjnymi zaburzeniami zachowania, pochodzących z grup mniejszościowych (uchodźcy, migranci, grupy mniejszościowe itp.)</w:t>
            </w:r>
          </w:p>
        </w:tc>
      </w:tr>
      <w:tr w:rsidR="00232359" w:rsidRPr="004808EB" w14:paraId="317E2586" w14:textId="77777777" w:rsidTr="00A74946">
        <w:tc>
          <w:tcPr>
            <w:tcW w:w="9520" w:type="dxa"/>
          </w:tcPr>
          <w:p w14:paraId="34F837B7" w14:textId="77777777" w:rsidR="00232359" w:rsidRPr="004808EB" w:rsidRDefault="00F0606E" w:rsidP="00DE45E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Wybrane obszary oddziaływań wychowawczych: wychowanie zdrowotne i seksualne. </w:t>
            </w:r>
          </w:p>
        </w:tc>
      </w:tr>
      <w:tr w:rsidR="00F0606E" w:rsidRPr="004808EB" w14:paraId="6E51EAD1" w14:textId="77777777" w:rsidTr="00A74946">
        <w:tc>
          <w:tcPr>
            <w:tcW w:w="9520" w:type="dxa"/>
          </w:tcPr>
          <w:p w14:paraId="4F724871" w14:textId="4F3F304B" w:rsidR="00F0606E" w:rsidRPr="004808EB" w:rsidRDefault="00850FD2" w:rsidP="00850F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Wychowanie w kontekście zagrożeń współczesnego świata (m.in. social i mass medi</w:t>
            </w:r>
            <w:r w:rsidR="006E5C5D">
              <w:rPr>
                <w:rFonts w:ascii="Times New Roman" w:hAnsi="Times New Roman"/>
                <w:sz w:val="24"/>
                <w:szCs w:val="24"/>
              </w:rPr>
              <w:t>a</w:t>
            </w:r>
            <w:r w:rsidRPr="004808EB">
              <w:rPr>
                <w:rFonts w:ascii="Times New Roman" w:hAnsi="Times New Roman"/>
                <w:sz w:val="24"/>
                <w:szCs w:val="24"/>
              </w:rPr>
              <w:t>, gry komputerowe, dieta i zaburzenia odżywiania, substancje psychoaktywne).</w:t>
            </w:r>
          </w:p>
        </w:tc>
      </w:tr>
    </w:tbl>
    <w:p w14:paraId="57AA56F9" w14:textId="77777777" w:rsidR="004536EE" w:rsidRPr="004808EB" w:rsidRDefault="004536EE" w:rsidP="004536EE">
      <w:pPr>
        <w:pStyle w:val="Punktygwne"/>
        <w:spacing w:before="0" w:after="0"/>
        <w:rPr>
          <w:b w:val="0"/>
          <w:szCs w:val="24"/>
        </w:rPr>
      </w:pPr>
    </w:p>
    <w:p w14:paraId="3CD782D2" w14:textId="77777777" w:rsidR="004536EE" w:rsidRPr="004808EB" w:rsidRDefault="004536EE" w:rsidP="00396A7B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4808EB">
        <w:rPr>
          <w:smallCaps w:val="0"/>
          <w:szCs w:val="24"/>
        </w:rPr>
        <w:t>3.4 Metody dydaktyczne</w:t>
      </w:r>
    </w:p>
    <w:p w14:paraId="32C28F80" w14:textId="77777777" w:rsidR="004536EE" w:rsidRPr="004808EB" w:rsidRDefault="00850FD2" w:rsidP="004536E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4808EB">
        <w:rPr>
          <w:b w:val="0"/>
          <w:iCs/>
          <w:smallCaps w:val="0"/>
          <w:szCs w:val="24"/>
        </w:rPr>
        <w:t xml:space="preserve">Wykład: </w:t>
      </w:r>
      <w:r w:rsidR="004536EE" w:rsidRPr="004808EB">
        <w:rPr>
          <w:b w:val="0"/>
          <w:iCs/>
          <w:smallCaps w:val="0"/>
          <w:szCs w:val="24"/>
        </w:rPr>
        <w:t>wykł</w:t>
      </w:r>
      <w:r w:rsidR="00E43A22">
        <w:rPr>
          <w:b w:val="0"/>
          <w:iCs/>
          <w:smallCaps w:val="0"/>
          <w:szCs w:val="24"/>
        </w:rPr>
        <w:t>ad z prezentacją multimedialną.</w:t>
      </w:r>
    </w:p>
    <w:p w14:paraId="6D07F9D7" w14:textId="77777777" w:rsidR="004536EE" w:rsidRPr="004808EB" w:rsidRDefault="004536EE" w:rsidP="004536E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4808EB">
        <w:rPr>
          <w:b w:val="0"/>
          <w:iCs/>
          <w:smallCaps w:val="0"/>
          <w:szCs w:val="24"/>
        </w:rPr>
        <w:t>Ćwiczenia: analiza tekstów z dyskusją, praca w grupach (studium przypadku, dyskusja, burza mózgów).</w:t>
      </w:r>
    </w:p>
    <w:p w14:paraId="66088CDD" w14:textId="77777777" w:rsidR="004536EE" w:rsidRPr="004808EB" w:rsidRDefault="004536EE" w:rsidP="004536E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110D984" w14:textId="77777777" w:rsidR="004536EE" w:rsidRPr="004808EB" w:rsidRDefault="004536EE" w:rsidP="004536E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808EB">
        <w:rPr>
          <w:smallCaps w:val="0"/>
          <w:szCs w:val="24"/>
        </w:rPr>
        <w:t xml:space="preserve">4. METODY I KRYTERIA OCENY </w:t>
      </w:r>
    </w:p>
    <w:p w14:paraId="2E7597FD" w14:textId="77777777" w:rsidR="004536EE" w:rsidRPr="004808EB" w:rsidRDefault="004536EE" w:rsidP="004536E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0548246" w14:textId="77777777" w:rsidR="004536EE" w:rsidRPr="004808EB" w:rsidRDefault="004536EE" w:rsidP="00396A7B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4808EB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536EE" w:rsidRPr="004808EB" w14:paraId="4005C58A" w14:textId="77777777" w:rsidTr="00E43A22">
        <w:tc>
          <w:tcPr>
            <w:tcW w:w="1962" w:type="dxa"/>
            <w:vAlign w:val="center"/>
          </w:tcPr>
          <w:p w14:paraId="7516AE90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0233C353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808E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D9081E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color w:val="000000"/>
                <w:szCs w:val="24"/>
              </w:rPr>
              <w:t>(</w:t>
            </w:r>
            <w:r w:rsidR="00E43A22">
              <w:rPr>
                <w:b w:val="0"/>
                <w:smallCaps w:val="0"/>
                <w:color w:val="000000"/>
                <w:szCs w:val="24"/>
              </w:rPr>
              <w:t>np</w:t>
            </w:r>
            <w:r w:rsidRPr="004808EB">
              <w:rPr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F192CE3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23DBBD9C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536EE" w:rsidRPr="004808EB" w14:paraId="623C3E0C" w14:textId="77777777" w:rsidTr="00E43A22">
        <w:tc>
          <w:tcPr>
            <w:tcW w:w="1962" w:type="dxa"/>
          </w:tcPr>
          <w:p w14:paraId="38781DFE" w14:textId="77777777" w:rsidR="004536EE" w:rsidRPr="004808EB" w:rsidRDefault="00F30B2A" w:rsidP="00DE45E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850FD2" w:rsidRPr="004808EB">
              <w:rPr>
                <w:b w:val="0"/>
                <w:szCs w:val="24"/>
              </w:rPr>
              <w:t>01</w:t>
            </w:r>
          </w:p>
        </w:tc>
        <w:tc>
          <w:tcPr>
            <w:tcW w:w="5442" w:type="dxa"/>
          </w:tcPr>
          <w:p w14:paraId="73237176" w14:textId="289851D4" w:rsidR="004536EE" w:rsidRPr="004808EB" w:rsidRDefault="00E73BA1" w:rsidP="00E43A2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k</w:t>
            </w:r>
            <w:r w:rsidR="004536EE" w:rsidRPr="004808EB">
              <w:rPr>
                <w:b w:val="0"/>
                <w:smallCaps w:val="0"/>
                <w:szCs w:val="24"/>
              </w:rPr>
              <w:t>olokwium</w:t>
            </w:r>
            <w:r w:rsidR="00F22CB6" w:rsidRPr="004808EB">
              <w:rPr>
                <w:b w:val="0"/>
                <w:smallCaps w:val="0"/>
                <w:szCs w:val="24"/>
              </w:rPr>
              <w:t xml:space="preserve"> zaliczeniowe</w:t>
            </w:r>
            <w:r w:rsidR="00E43A22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31C4B40E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w., ćw.</w:t>
            </w:r>
          </w:p>
        </w:tc>
      </w:tr>
      <w:tr w:rsidR="001E5D45" w:rsidRPr="004808EB" w14:paraId="0E1952AF" w14:textId="77777777" w:rsidTr="00E43A22">
        <w:tc>
          <w:tcPr>
            <w:tcW w:w="1962" w:type="dxa"/>
          </w:tcPr>
          <w:p w14:paraId="3C253EB5" w14:textId="77777777" w:rsidR="001E5D45" w:rsidRDefault="001E5D45" w:rsidP="00DE45E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Pr="004808EB">
              <w:rPr>
                <w:b w:val="0"/>
                <w:szCs w:val="24"/>
              </w:rPr>
              <w:t>0</w:t>
            </w:r>
            <w:r>
              <w:rPr>
                <w:b w:val="0"/>
                <w:szCs w:val="24"/>
              </w:rPr>
              <w:t>2</w:t>
            </w:r>
          </w:p>
        </w:tc>
        <w:tc>
          <w:tcPr>
            <w:tcW w:w="5442" w:type="dxa"/>
          </w:tcPr>
          <w:p w14:paraId="7BE37241" w14:textId="37168FCB" w:rsidR="001E5D45" w:rsidRPr="004808EB" w:rsidRDefault="001E5D45" w:rsidP="0094008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aktywność </w:t>
            </w:r>
            <w:r w:rsidR="006E5C5D">
              <w:rPr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6" w:type="dxa"/>
          </w:tcPr>
          <w:p w14:paraId="5FA312E9" w14:textId="224BD939" w:rsidR="001E5D45" w:rsidRPr="004808EB" w:rsidRDefault="001E5D45" w:rsidP="0094008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ćw.</w:t>
            </w:r>
          </w:p>
        </w:tc>
      </w:tr>
      <w:tr w:rsidR="004536EE" w:rsidRPr="004808EB" w14:paraId="72434277" w14:textId="77777777" w:rsidTr="00E43A22">
        <w:tc>
          <w:tcPr>
            <w:tcW w:w="1962" w:type="dxa"/>
          </w:tcPr>
          <w:p w14:paraId="7C85B579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808EB">
              <w:rPr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308FE21D" w14:textId="77777777" w:rsidR="004536EE" w:rsidRPr="004808EB" w:rsidRDefault="00E43A22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396A7B" w:rsidRPr="004808EB">
              <w:rPr>
                <w:b w:val="0"/>
                <w:smallCaps w:val="0"/>
                <w:szCs w:val="24"/>
              </w:rPr>
              <w:t>rezentacja</w:t>
            </w:r>
            <w:r>
              <w:rPr>
                <w:b w:val="0"/>
                <w:smallCaps w:val="0"/>
                <w:szCs w:val="24"/>
              </w:rPr>
              <w:t xml:space="preserve"> - referat</w:t>
            </w:r>
            <w:r w:rsidR="004536EE" w:rsidRPr="004808EB">
              <w:rPr>
                <w:b w:val="0"/>
                <w:smallCaps w:val="0"/>
                <w:szCs w:val="24"/>
              </w:rPr>
              <w:t xml:space="preserve">, </w:t>
            </w:r>
            <w:r>
              <w:rPr>
                <w:b w:val="0"/>
                <w:smallCaps w:val="0"/>
                <w:szCs w:val="24"/>
              </w:rPr>
              <w:t xml:space="preserve">aktywność, </w:t>
            </w:r>
            <w:r w:rsidR="004536EE" w:rsidRPr="004808EB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1AE22F74" w14:textId="77777777" w:rsidR="004536EE" w:rsidRPr="004808EB" w:rsidRDefault="004536EE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ćw.</w:t>
            </w:r>
          </w:p>
        </w:tc>
      </w:tr>
      <w:tr w:rsidR="00E43A22" w:rsidRPr="004808EB" w14:paraId="7E48B1E1" w14:textId="77777777" w:rsidTr="00E43A22">
        <w:tc>
          <w:tcPr>
            <w:tcW w:w="1962" w:type="dxa"/>
          </w:tcPr>
          <w:p w14:paraId="1959BA75" w14:textId="77777777" w:rsidR="00E43A22" w:rsidRPr="004808EB" w:rsidRDefault="00E43A22" w:rsidP="00DE45E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2252CB49" w14:textId="77777777" w:rsidR="00E43A22" w:rsidRPr="004808EB" w:rsidRDefault="00E43A22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5D4D6C82" w14:textId="77777777" w:rsidR="00E43A22" w:rsidRPr="004808EB" w:rsidRDefault="00E43A22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ćw.</w:t>
            </w:r>
          </w:p>
        </w:tc>
      </w:tr>
    </w:tbl>
    <w:p w14:paraId="45DD1234" w14:textId="77777777" w:rsidR="004536EE" w:rsidRPr="004808EB" w:rsidRDefault="004536EE" w:rsidP="004536EE">
      <w:pPr>
        <w:pStyle w:val="Punktygwne"/>
        <w:spacing w:before="0" w:after="0"/>
        <w:rPr>
          <w:b w:val="0"/>
          <w:smallCaps w:val="0"/>
          <w:szCs w:val="24"/>
        </w:rPr>
      </w:pPr>
    </w:p>
    <w:p w14:paraId="4D102C55" w14:textId="77777777" w:rsidR="004536EE" w:rsidRPr="004808EB" w:rsidRDefault="004536EE" w:rsidP="00396A7B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4808EB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36EE" w:rsidRPr="004808EB" w14:paraId="261EB6F3" w14:textId="77777777" w:rsidTr="00DE45EF">
        <w:tc>
          <w:tcPr>
            <w:tcW w:w="9670" w:type="dxa"/>
          </w:tcPr>
          <w:p w14:paraId="008191C0" w14:textId="77777777" w:rsidR="004536EE" w:rsidRPr="004808EB" w:rsidRDefault="004536EE" w:rsidP="00396A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 xml:space="preserve">Wykład: </w:t>
            </w:r>
            <w:r w:rsidR="00F22CB6" w:rsidRPr="004808EB">
              <w:rPr>
                <w:b w:val="0"/>
                <w:smallCaps w:val="0"/>
                <w:szCs w:val="24"/>
              </w:rPr>
              <w:t>obecność na wykładach.</w:t>
            </w:r>
          </w:p>
          <w:p w14:paraId="05C11033" w14:textId="75120F04" w:rsidR="004536EE" w:rsidRDefault="00F22CB6" w:rsidP="00396A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Ćwiczenia: kolokwium zaliczeniowe w formie testu (poprawna odpowiedź na minimum 60% pytań testowych)</w:t>
            </w:r>
            <w:r w:rsidR="007D0732">
              <w:rPr>
                <w:b w:val="0"/>
                <w:smallCaps w:val="0"/>
                <w:szCs w:val="24"/>
              </w:rPr>
              <w:t xml:space="preserve"> oraz</w:t>
            </w:r>
            <w:r w:rsidRPr="004808EB">
              <w:rPr>
                <w:b w:val="0"/>
                <w:smallCaps w:val="0"/>
                <w:szCs w:val="24"/>
              </w:rPr>
              <w:t xml:space="preserve"> </w:t>
            </w:r>
            <w:r w:rsidR="004536EE" w:rsidRPr="004808EB">
              <w:rPr>
                <w:b w:val="0"/>
                <w:smallCaps w:val="0"/>
                <w:szCs w:val="24"/>
              </w:rPr>
              <w:t xml:space="preserve">aktywność w trakcie zajęć, analiza jakościowa odpowiedzi na </w:t>
            </w:r>
            <w:r w:rsidRPr="004808EB">
              <w:rPr>
                <w:b w:val="0"/>
                <w:smallCaps w:val="0"/>
                <w:szCs w:val="24"/>
              </w:rPr>
              <w:t>pytania</w:t>
            </w:r>
            <w:r w:rsidR="004536EE" w:rsidRPr="004808EB">
              <w:rPr>
                <w:b w:val="0"/>
                <w:smallCaps w:val="0"/>
                <w:szCs w:val="24"/>
              </w:rPr>
              <w:t xml:space="preserve">, analiza jakościowa </w:t>
            </w:r>
            <w:r w:rsidR="00396A7B" w:rsidRPr="004808EB">
              <w:rPr>
                <w:b w:val="0"/>
                <w:smallCaps w:val="0"/>
                <w:szCs w:val="24"/>
              </w:rPr>
              <w:t>samodzielnie przygotowanego referatu.</w:t>
            </w:r>
          </w:p>
          <w:p w14:paraId="5A9736C4" w14:textId="506C66FE" w:rsidR="004D795F" w:rsidRDefault="004D795F" w:rsidP="00396A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Kryteria oceny k</w:t>
            </w:r>
            <w:r w:rsidRPr="00A533C4">
              <w:rPr>
                <w:b w:val="0"/>
                <w:smallCaps w:val="0"/>
                <w:szCs w:val="24"/>
              </w:rPr>
              <w:t>olokwium pisemne</w:t>
            </w:r>
            <w:r w:rsidR="007D0732">
              <w:rPr>
                <w:b w:val="0"/>
                <w:smallCaps w:val="0"/>
                <w:szCs w:val="24"/>
              </w:rPr>
              <w:t>go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761CD20D" w14:textId="127CEF17" w:rsidR="004D795F" w:rsidRDefault="006E5C5D" w:rsidP="004D795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</w:t>
            </w:r>
            <w:r w:rsidR="004D795F">
              <w:rPr>
                <w:b w:val="0"/>
                <w:smallCaps w:val="0"/>
                <w:szCs w:val="24"/>
              </w:rPr>
              <w:t>cena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4D795F"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4D795F"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4AB33D4D" w14:textId="77777777" w:rsidR="004D795F" w:rsidRDefault="004D795F" w:rsidP="004D795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5943811F" w14:textId="77777777" w:rsidR="004D795F" w:rsidRDefault="004D795F" w:rsidP="004D795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0DBD6D6A" w14:textId="77777777" w:rsidR="004D795F" w:rsidRDefault="004D795F" w:rsidP="004D795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 xml:space="preserve">(zadowalająca wiedza, </w:t>
            </w:r>
            <w:r w:rsidRPr="00975ED8">
              <w:rPr>
                <w:rStyle w:val="x4k7w5x"/>
                <w:b w:val="0"/>
                <w:smallCaps w:val="0"/>
              </w:rPr>
              <w:lastRenderedPageBreak/>
              <w:t>z niewielką liczbą błędów)</w:t>
            </w:r>
          </w:p>
          <w:p w14:paraId="371B253E" w14:textId="77777777" w:rsidR="004D795F" w:rsidRDefault="004D795F" w:rsidP="004D795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27709C08" w14:textId="77777777" w:rsidR="004D795F" w:rsidRPr="004808EB" w:rsidRDefault="004D795F" w:rsidP="004D795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035D4C2B" w14:textId="77777777" w:rsidR="004536EE" w:rsidRPr="004808EB" w:rsidRDefault="004536EE" w:rsidP="004536EE">
      <w:pPr>
        <w:pStyle w:val="Punktygwne"/>
        <w:spacing w:before="0" w:after="0"/>
        <w:rPr>
          <w:b w:val="0"/>
          <w:smallCaps w:val="0"/>
          <w:szCs w:val="24"/>
        </w:rPr>
      </w:pPr>
    </w:p>
    <w:p w14:paraId="2D3FB077" w14:textId="77777777" w:rsidR="004536EE" w:rsidRPr="004808EB" w:rsidRDefault="004536EE" w:rsidP="004536E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808EB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F618A76" w14:textId="77777777" w:rsidR="004536EE" w:rsidRPr="004808EB" w:rsidRDefault="004536EE" w:rsidP="004536E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536EE" w:rsidRPr="004808EB" w14:paraId="003A1F11" w14:textId="77777777" w:rsidTr="00DE45EF">
        <w:tc>
          <w:tcPr>
            <w:tcW w:w="4962" w:type="dxa"/>
            <w:vAlign w:val="center"/>
          </w:tcPr>
          <w:p w14:paraId="5C09CAC6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8EB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EB4FC25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8EB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536EE" w:rsidRPr="004808EB" w14:paraId="15D78011" w14:textId="77777777" w:rsidTr="00DE45EF">
        <w:tc>
          <w:tcPr>
            <w:tcW w:w="4962" w:type="dxa"/>
          </w:tcPr>
          <w:p w14:paraId="50C679F6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941A157" w14:textId="77777777" w:rsidR="004536EE" w:rsidRPr="004808EB" w:rsidRDefault="00396A7B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536EE" w:rsidRPr="004808EB" w14:paraId="18A800CE" w14:textId="77777777" w:rsidTr="00DE45EF">
        <w:tc>
          <w:tcPr>
            <w:tcW w:w="4962" w:type="dxa"/>
          </w:tcPr>
          <w:p w14:paraId="0758D084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543FE3D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- udział w konsultacjach, </w:t>
            </w:r>
          </w:p>
        </w:tc>
        <w:tc>
          <w:tcPr>
            <w:tcW w:w="4677" w:type="dxa"/>
          </w:tcPr>
          <w:p w14:paraId="4C7D6365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5AEFA3" w14:textId="77777777" w:rsidR="004536EE" w:rsidRPr="004808EB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36EE" w:rsidRPr="004808EB" w14:paraId="6028E3F6" w14:textId="77777777" w:rsidTr="00DE45EF">
        <w:tc>
          <w:tcPr>
            <w:tcW w:w="4962" w:type="dxa"/>
          </w:tcPr>
          <w:p w14:paraId="0033A859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58CDFE36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719E55B0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E73BA1" w:rsidRPr="004808EB"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4808E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24A3F57" w14:textId="77777777" w:rsidR="004536EE" w:rsidRPr="004808EB" w:rsidRDefault="004536EE" w:rsidP="00396A7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96A7B" w:rsidRPr="004808EB">
              <w:rPr>
                <w:rFonts w:ascii="Times New Roman" w:hAnsi="Times New Roman"/>
                <w:sz w:val="24"/>
                <w:szCs w:val="24"/>
              </w:rPr>
              <w:t>przygotowanie referatu w formie prezentacji multimedialnej</w:t>
            </w:r>
          </w:p>
        </w:tc>
        <w:tc>
          <w:tcPr>
            <w:tcW w:w="4677" w:type="dxa"/>
          </w:tcPr>
          <w:p w14:paraId="556CD6ED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7E38A2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4F8654" w14:textId="77777777" w:rsidR="004536EE" w:rsidRPr="004808EB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9E11870" w14:textId="77777777" w:rsidR="004536EE" w:rsidRPr="004808EB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B7344F3" w14:textId="77777777" w:rsidR="004536EE" w:rsidRPr="004808EB" w:rsidRDefault="00522489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536EE" w:rsidRPr="004808EB" w14:paraId="2A5B3DA5" w14:textId="77777777" w:rsidTr="00DE45EF">
        <w:tc>
          <w:tcPr>
            <w:tcW w:w="4962" w:type="dxa"/>
          </w:tcPr>
          <w:p w14:paraId="1BBE2B5D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8E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923DD7" w14:textId="77777777" w:rsidR="004536EE" w:rsidRPr="004808EB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536EE" w:rsidRPr="004808EB" w14:paraId="5433B9A0" w14:textId="77777777" w:rsidTr="00DE45EF">
        <w:tc>
          <w:tcPr>
            <w:tcW w:w="4962" w:type="dxa"/>
          </w:tcPr>
          <w:p w14:paraId="0958A2EF" w14:textId="77777777" w:rsidR="004536EE" w:rsidRPr="004808EB" w:rsidRDefault="004536EE" w:rsidP="00DE45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8E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6F62F3" w14:textId="77777777" w:rsidR="004536EE" w:rsidRPr="006452E8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2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F65158D" w14:textId="77777777" w:rsidR="004536EE" w:rsidRPr="004808EB" w:rsidRDefault="004536EE" w:rsidP="003B3806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4808EB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A7AD" w14:textId="77777777" w:rsidR="004536EE" w:rsidRPr="004808EB" w:rsidRDefault="004536EE" w:rsidP="004536EE">
      <w:pPr>
        <w:pStyle w:val="Punktygwne"/>
        <w:spacing w:before="0" w:after="0"/>
        <w:rPr>
          <w:b w:val="0"/>
          <w:smallCaps w:val="0"/>
          <w:szCs w:val="24"/>
        </w:rPr>
      </w:pPr>
    </w:p>
    <w:p w14:paraId="35456F71" w14:textId="77777777" w:rsidR="004536EE" w:rsidRPr="004808EB" w:rsidRDefault="004536EE" w:rsidP="004536EE">
      <w:pPr>
        <w:pStyle w:val="Punktygwne"/>
        <w:spacing w:before="0" w:after="0"/>
        <w:rPr>
          <w:smallCaps w:val="0"/>
          <w:szCs w:val="24"/>
        </w:rPr>
      </w:pPr>
      <w:r w:rsidRPr="004808EB">
        <w:rPr>
          <w:smallCaps w:val="0"/>
          <w:szCs w:val="24"/>
        </w:rPr>
        <w:t>6. PRAKTYKI ZAWODOWE W RAMACH PRZEDMIOTU</w:t>
      </w:r>
    </w:p>
    <w:p w14:paraId="43D1027D" w14:textId="77777777" w:rsidR="004536EE" w:rsidRPr="004808EB" w:rsidRDefault="004536EE" w:rsidP="004536E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4536EE" w:rsidRPr="004808EB" w14:paraId="55EAB250" w14:textId="77777777" w:rsidTr="00C326F2">
        <w:trPr>
          <w:trHeight w:val="397"/>
        </w:trPr>
        <w:tc>
          <w:tcPr>
            <w:tcW w:w="3715" w:type="dxa"/>
          </w:tcPr>
          <w:p w14:paraId="44595757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2788DF5" w14:textId="77777777" w:rsidR="004536EE" w:rsidRPr="004808EB" w:rsidRDefault="00C326F2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536EE" w:rsidRPr="004808EB" w14:paraId="62E18D26" w14:textId="77777777" w:rsidTr="00C326F2">
        <w:trPr>
          <w:trHeight w:val="397"/>
        </w:trPr>
        <w:tc>
          <w:tcPr>
            <w:tcW w:w="3715" w:type="dxa"/>
          </w:tcPr>
          <w:p w14:paraId="27C79DC0" w14:textId="77777777" w:rsidR="004536EE" w:rsidRPr="004808EB" w:rsidRDefault="004536EE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FFB9DCD" w14:textId="77777777" w:rsidR="004536EE" w:rsidRPr="004808EB" w:rsidRDefault="00C326F2" w:rsidP="00DE45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1F0D62E" w14:textId="77777777" w:rsidR="004536EE" w:rsidRPr="004808EB" w:rsidRDefault="004536EE" w:rsidP="004536E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F55615B" w14:textId="77777777" w:rsidR="004536EE" w:rsidRPr="004808EB" w:rsidRDefault="004536EE" w:rsidP="004536EE">
      <w:pPr>
        <w:pStyle w:val="Punktygwne"/>
        <w:spacing w:before="0" w:after="0"/>
        <w:rPr>
          <w:smallCaps w:val="0"/>
          <w:szCs w:val="24"/>
        </w:rPr>
      </w:pPr>
      <w:r w:rsidRPr="004808EB">
        <w:rPr>
          <w:smallCaps w:val="0"/>
          <w:szCs w:val="24"/>
        </w:rPr>
        <w:t xml:space="preserve">7. LITERATURA </w:t>
      </w:r>
    </w:p>
    <w:p w14:paraId="59848DD7" w14:textId="77777777" w:rsidR="004536EE" w:rsidRPr="004808EB" w:rsidRDefault="004536EE" w:rsidP="004536E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536EE" w:rsidRPr="004808EB" w14:paraId="1E159062" w14:textId="77777777" w:rsidTr="004808EB">
        <w:trPr>
          <w:trHeight w:val="397"/>
        </w:trPr>
        <w:tc>
          <w:tcPr>
            <w:tcW w:w="5000" w:type="pct"/>
          </w:tcPr>
          <w:p w14:paraId="4D426146" w14:textId="77777777" w:rsidR="004536EE" w:rsidRPr="003B3806" w:rsidRDefault="004536EE" w:rsidP="00DE45EF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3B3806">
              <w:rPr>
                <w:smallCaps w:val="0"/>
                <w:szCs w:val="24"/>
              </w:rPr>
              <w:t>Literatura podstawowa:</w:t>
            </w:r>
          </w:p>
          <w:p w14:paraId="069A910D" w14:textId="77777777" w:rsidR="004536EE" w:rsidRPr="004808EB" w:rsidRDefault="00396A7B" w:rsidP="00DE45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808EB">
              <w:rPr>
                <w:b w:val="0"/>
                <w:smallCaps w:val="0"/>
                <w:szCs w:val="24"/>
              </w:rPr>
              <w:t xml:space="preserve">Liberska, H. i Trempała, J. (red)(2020). </w:t>
            </w:r>
            <w:r w:rsidRPr="00C326F2">
              <w:rPr>
                <w:b w:val="0"/>
                <w:i/>
                <w:smallCaps w:val="0"/>
                <w:szCs w:val="24"/>
              </w:rPr>
              <w:t>Psychologia wychowania</w:t>
            </w:r>
            <w:r w:rsidRPr="004808EB">
              <w:rPr>
                <w:b w:val="0"/>
                <w:smallCaps w:val="0"/>
                <w:szCs w:val="24"/>
              </w:rPr>
              <w:t>. Wybrane problemy. Warszawa: PWN. (wybrane fragmenty)</w:t>
            </w:r>
          </w:p>
          <w:p w14:paraId="72BB524C" w14:textId="77777777" w:rsidR="004536EE" w:rsidRDefault="0045051C" w:rsidP="00396A7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4808EB">
              <w:rPr>
                <w:b w:val="0"/>
                <w:smallCaps w:val="0"/>
                <w:color w:val="000000"/>
                <w:szCs w:val="24"/>
              </w:rPr>
              <w:t>- wybrany aktualny artykuł naukowy o tematyce wychowawczej z czasopisma</w:t>
            </w:r>
          </w:p>
          <w:p w14:paraId="17511EC1" w14:textId="77777777" w:rsidR="00C326F2" w:rsidRPr="004808EB" w:rsidRDefault="00C326F2" w:rsidP="00396A7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4536EE" w:rsidRPr="004808EB" w14:paraId="4758ECBF" w14:textId="77777777" w:rsidTr="004808EB">
        <w:trPr>
          <w:trHeight w:val="397"/>
        </w:trPr>
        <w:tc>
          <w:tcPr>
            <w:tcW w:w="5000" w:type="pct"/>
          </w:tcPr>
          <w:p w14:paraId="3C50B0E8" w14:textId="77777777" w:rsidR="004536EE" w:rsidRPr="004808EB" w:rsidRDefault="004536EE" w:rsidP="003D1D7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B3806">
              <w:rPr>
                <w:smallCaps w:val="0"/>
                <w:szCs w:val="24"/>
              </w:rPr>
              <w:t>Literatura uzupełniająca:</w:t>
            </w:r>
            <w:r w:rsidR="00396A7B" w:rsidRPr="004808EB">
              <w:rPr>
                <w:b w:val="0"/>
                <w:smallCaps w:val="0"/>
                <w:szCs w:val="24"/>
              </w:rPr>
              <w:br/>
              <w:t xml:space="preserve">Brzezińska, A. (2020). </w:t>
            </w:r>
            <w:r w:rsidR="00396A7B" w:rsidRPr="00C326F2">
              <w:rPr>
                <w:b w:val="0"/>
                <w:i/>
                <w:smallCaps w:val="0"/>
                <w:szCs w:val="24"/>
              </w:rPr>
              <w:t>Psychologia wychowania</w:t>
            </w:r>
            <w:r w:rsidR="00396A7B" w:rsidRPr="004808EB">
              <w:rPr>
                <w:b w:val="0"/>
                <w:smallCaps w:val="0"/>
                <w:szCs w:val="24"/>
              </w:rPr>
              <w:t>. W: J. Strelau (red.), Psychologia. Podręcznik akademicki. Tom 3, s. 227-257).</w:t>
            </w:r>
          </w:p>
          <w:p w14:paraId="7E9F7BAF" w14:textId="77777777" w:rsidR="00396A7B" w:rsidRPr="004808EB" w:rsidRDefault="00C326F2" w:rsidP="003D1D71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b w:val="0"/>
                <w:iCs/>
                <w:smallCaps w:val="0"/>
                <w:color w:val="000000"/>
                <w:szCs w:val="24"/>
              </w:rPr>
              <w:t>Janicka, I.,</w:t>
            </w:r>
            <w:r w:rsidR="00D82D73" w:rsidRPr="004808EB">
              <w:rPr>
                <w:b w:val="0"/>
                <w:iCs/>
                <w:smallCaps w:val="0"/>
                <w:color w:val="000000"/>
                <w:szCs w:val="24"/>
              </w:rPr>
              <w:t xml:space="preserve"> Liberska, H. (red.)(2020). </w:t>
            </w:r>
            <w:r w:rsidR="00D82D73" w:rsidRPr="00C326F2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rodziny</w:t>
            </w:r>
            <w:r w:rsidR="00D82D73" w:rsidRPr="004808EB">
              <w:rPr>
                <w:b w:val="0"/>
                <w:iCs/>
                <w:smallCaps w:val="0"/>
                <w:color w:val="000000"/>
                <w:szCs w:val="24"/>
              </w:rPr>
              <w:t>. Warszawa: PWN. (wybrane fragmenty).</w:t>
            </w:r>
          </w:p>
        </w:tc>
      </w:tr>
    </w:tbl>
    <w:p w14:paraId="397F451C" w14:textId="77777777" w:rsidR="004536EE" w:rsidRPr="004808EB" w:rsidRDefault="004536EE" w:rsidP="004536E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28B2853" w14:textId="77777777" w:rsidR="004536EE" w:rsidRPr="004808EB" w:rsidRDefault="004536EE" w:rsidP="004536E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F96DA3D" w14:textId="77777777" w:rsidR="004536EE" w:rsidRPr="004808EB" w:rsidRDefault="004536EE" w:rsidP="004536EE">
      <w:pPr>
        <w:pStyle w:val="Punktygwne"/>
        <w:spacing w:before="0" w:after="0"/>
        <w:ind w:left="360"/>
        <w:rPr>
          <w:szCs w:val="24"/>
        </w:rPr>
      </w:pPr>
      <w:r w:rsidRPr="004808EB">
        <w:rPr>
          <w:b w:val="0"/>
          <w:smallCaps w:val="0"/>
          <w:szCs w:val="24"/>
        </w:rPr>
        <w:t>Akceptacja Kierownika Jednostki lub osoby upoważnionej</w:t>
      </w:r>
    </w:p>
    <w:p w14:paraId="293F00B9" w14:textId="77777777" w:rsidR="00735EDD" w:rsidRPr="004808EB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4808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9FE5B" w14:textId="77777777" w:rsidR="006B03D4" w:rsidRDefault="006B03D4" w:rsidP="004536EE">
      <w:pPr>
        <w:spacing w:after="0" w:line="240" w:lineRule="auto"/>
      </w:pPr>
      <w:r>
        <w:separator/>
      </w:r>
    </w:p>
  </w:endnote>
  <w:endnote w:type="continuationSeparator" w:id="0">
    <w:p w14:paraId="4E0461CE" w14:textId="77777777" w:rsidR="006B03D4" w:rsidRDefault="006B03D4" w:rsidP="0045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60C3D" w14:textId="77777777" w:rsidR="006B03D4" w:rsidRDefault="006B03D4" w:rsidP="004536EE">
      <w:pPr>
        <w:spacing w:after="0" w:line="240" w:lineRule="auto"/>
      </w:pPr>
      <w:r>
        <w:separator/>
      </w:r>
    </w:p>
  </w:footnote>
  <w:footnote w:type="continuationSeparator" w:id="0">
    <w:p w14:paraId="3C3BC1CE" w14:textId="77777777" w:rsidR="006B03D4" w:rsidRDefault="006B03D4" w:rsidP="004536EE">
      <w:pPr>
        <w:spacing w:after="0" w:line="240" w:lineRule="auto"/>
      </w:pPr>
      <w:r>
        <w:continuationSeparator/>
      </w:r>
    </w:p>
  </w:footnote>
  <w:footnote w:id="1">
    <w:p w14:paraId="50121806" w14:textId="77777777" w:rsidR="004536EE" w:rsidRDefault="004536EE" w:rsidP="004536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110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6EE"/>
    <w:rsid w:val="00031FC6"/>
    <w:rsid w:val="0006729A"/>
    <w:rsid w:val="001E5D45"/>
    <w:rsid w:val="00232359"/>
    <w:rsid w:val="0029512A"/>
    <w:rsid w:val="0034466C"/>
    <w:rsid w:val="00377D1F"/>
    <w:rsid w:val="00396A7B"/>
    <w:rsid w:val="003A2710"/>
    <w:rsid w:val="003B3806"/>
    <w:rsid w:val="003D15FC"/>
    <w:rsid w:val="003D1D71"/>
    <w:rsid w:val="00410F26"/>
    <w:rsid w:val="004146B6"/>
    <w:rsid w:val="0045051C"/>
    <w:rsid w:val="004536EE"/>
    <w:rsid w:val="004808EB"/>
    <w:rsid w:val="004D795F"/>
    <w:rsid w:val="0051634D"/>
    <w:rsid w:val="00522489"/>
    <w:rsid w:val="00543949"/>
    <w:rsid w:val="005570AB"/>
    <w:rsid w:val="005D4632"/>
    <w:rsid w:val="006452E8"/>
    <w:rsid w:val="006851B1"/>
    <w:rsid w:val="006B03D4"/>
    <w:rsid w:val="006E5C5D"/>
    <w:rsid w:val="00716238"/>
    <w:rsid w:val="007D0732"/>
    <w:rsid w:val="007F3FBE"/>
    <w:rsid w:val="008003EC"/>
    <w:rsid w:val="00810B58"/>
    <w:rsid w:val="00834262"/>
    <w:rsid w:val="00835615"/>
    <w:rsid w:val="00850FD2"/>
    <w:rsid w:val="008B7CBD"/>
    <w:rsid w:val="008F302B"/>
    <w:rsid w:val="00945AAC"/>
    <w:rsid w:val="00977DBF"/>
    <w:rsid w:val="009D684B"/>
    <w:rsid w:val="00A3364D"/>
    <w:rsid w:val="00A74946"/>
    <w:rsid w:val="00AC1D70"/>
    <w:rsid w:val="00AC75B0"/>
    <w:rsid w:val="00AD16CC"/>
    <w:rsid w:val="00B4378F"/>
    <w:rsid w:val="00BA7E56"/>
    <w:rsid w:val="00BC4E42"/>
    <w:rsid w:val="00BF3AC1"/>
    <w:rsid w:val="00C10383"/>
    <w:rsid w:val="00C326F2"/>
    <w:rsid w:val="00C84791"/>
    <w:rsid w:val="00CD5257"/>
    <w:rsid w:val="00D73F06"/>
    <w:rsid w:val="00D82D73"/>
    <w:rsid w:val="00DA0AE4"/>
    <w:rsid w:val="00DB710D"/>
    <w:rsid w:val="00DE294E"/>
    <w:rsid w:val="00E42690"/>
    <w:rsid w:val="00E43A22"/>
    <w:rsid w:val="00E650DF"/>
    <w:rsid w:val="00E73BA1"/>
    <w:rsid w:val="00EA26CA"/>
    <w:rsid w:val="00F0606E"/>
    <w:rsid w:val="00F22CB6"/>
    <w:rsid w:val="00F30B2A"/>
    <w:rsid w:val="00F46D67"/>
    <w:rsid w:val="00FE7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3891"/>
  <w15:docId w15:val="{ADC4DB18-A22E-425C-95E5-F99F7B15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6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36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3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36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36EE"/>
    <w:rPr>
      <w:vertAlign w:val="superscript"/>
    </w:rPr>
  </w:style>
  <w:style w:type="paragraph" w:customStyle="1" w:styleId="Punktygwne">
    <w:name w:val="Punkty główne"/>
    <w:basedOn w:val="Normalny"/>
    <w:qFormat/>
    <w:rsid w:val="004536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36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36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36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36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36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36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536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36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36E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5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5B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5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5B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5B0"/>
    <w:rPr>
      <w:rFonts w:ascii="Segoe UI" w:eastAsia="Calibri" w:hAnsi="Segoe UI" w:cs="Segoe UI"/>
      <w:sz w:val="18"/>
      <w:szCs w:val="18"/>
    </w:rPr>
  </w:style>
  <w:style w:type="character" w:customStyle="1" w:styleId="x4k7w5x">
    <w:name w:val="x4k7w5x"/>
    <w:basedOn w:val="Domylnaczcionkaakapitu"/>
    <w:rsid w:val="004D7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5</cp:revision>
  <dcterms:created xsi:type="dcterms:W3CDTF">2023-01-25T13:10:00Z</dcterms:created>
  <dcterms:modified xsi:type="dcterms:W3CDTF">2023-05-30T16:51:00Z</dcterms:modified>
</cp:coreProperties>
</file>